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5AA52" w14:textId="10D70CC4" w:rsidR="00F22F40" w:rsidRPr="00F22F40" w:rsidRDefault="00F22F40" w:rsidP="0046133C">
      <w:pPr>
        <w:jc w:val="center"/>
        <w:rPr>
          <w:rFonts w:ascii="Calibri" w:eastAsia="Calibri" w:hAnsi="Calibri" w:cs="Calibri"/>
          <w:b/>
          <w:sz w:val="36"/>
          <w:szCs w:val="36"/>
          <w:lang w:eastAsia="en-IN"/>
        </w:rPr>
      </w:pPr>
      <w:r w:rsidRPr="00F22F40">
        <w:rPr>
          <w:rFonts w:ascii="Calibri" w:eastAsia="Calibri" w:hAnsi="Calibri" w:cs="Calibri"/>
          <w:b/>
          <w:sz w:val="36"/>
          <w:szCs w:val="36"/>
          <w:lang w:eastAsia="en-IN"/>
        </w:rPr>
        <w:t>RESUME</w:t>
      </w:r>
    </w:p>
    <w:p w14:paraId="798AB543" w14:textId="1A0CD4E5" w:rsidR="00F22F40" w:rsidRPr="0046133C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46133C">
        <w:rPr>
          <w:rFonts w:ascii="Calibri" w:eastAsia="Calibri" w:hAnsi="Calibri" w:cs="Calibri"/>
          <w:sz w:val="28"/>
          <w:szCs w:val="28"/>
          <w:lang w:eastAsia="en-IN"/>
        </w:rPr>
        <w:t xml:space="preserve">MAKAM MANOJ KUMAR                                                                         </w:t>
      </w:r>
      <w:r w:rsidR="0046133C" w:rsidRPr="0046133C">
        <w:rPr>
          <w:rFonts w:ascii="Calibri" w:eastAsia="Calibri" w:hAnsi="Calibri" w:cs="Calibri"/>
          <w:sz w:val="28"/>
          <w:szCs w:val="28"/>
          <w:lang w:eastAsia="en-IN"/>
        </w:rPr>
        <w:t xml:space="preserve">                                   Email: </w:t>
      </w:r>
      <w:r w:rsidRPr="0046133C">
        <w:rPr>
          <w:rFonts w:ascii="Calibri" w:eastAsia="Calibri" w:hAnsi="Calibri" w:cs="Calibri"/>
          <w:sz w:val="28"/>
          <w:szCs w:val="28"/>
          <w:lang w:eastAsia="en-IN"/>
        </w:rPr>
        <w:t xml:space="preserve">manojmakam99@gmail.com </w:t>
      </w:r>
    </w:p>
    <w:p w14:paraId="5958CC97" w14:textId="71740320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4"/>
          <w:szCs w:val="24"/>
          <w:lang w:eastAsia="en-IN"/>
        </w:rPr>
      </w:pPr>
      <w:r w:rsidRPr="0046133C">
        <w:rPr>
          <w:rFonts w:ascii="Calibri" w:eastAsia="Calibri" w:hAnsi="Calibri" w:cs="Calibri"/>
          <w:sz w:val="28"/>
          <w:szCs w:val="28"/>
          <w:lang w:eastAsia="en-IN"/>
        </w:rPr>
        <w:t>CONTACT</w:t>
      </w:r>
      <w:r w:rsidRPr="00F22F40">
        <w:rPr>
          <w:rFonts w:ascii="Calibri" w:eastAsia="Calibri" w:hAnsi="Calibri" w:cs="Calibri"/>
          <w:sz w:val="24"/>
          <w:szCs w:val="24"/>
          <w:lang w:eastAsia="en-IN"/>
        </w:rPr>
        <w:t xml:space="preserve"> NO:</w:t>
      </w:r>
      <w:r>
        <w:rPr>
          <w:rFonts w:ascii="Calibri" w:eastAsia="Calibri" w:hAnsi="Calibri" w:cs="Calibri"/>
          <w:sz w:val="24"/>
          <w:szCs w:val="24"/>
          <w:lang w:eastAsia="en-IN"/>
        </w:rPr>
        <w:t>9515499337</w:t>
      </w:r>
    </w:p>
    <w:p w14:paraId="3EADA36F" w14:textId="77777777" w:rsidR="00F22F40" w:rsidRPr="00F22F40" w:rsidRDefault="00F22F40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color w:val="000000"/>
          <w:sz w:val="24"/>
          <w:szCs w:val="24"/>
          <w:lang w:eastAsia="en-IN"/>
        </w:rPr>
      </w:pPr>
      <w:r w:rsidRPr="00F22F40">
        <w:rPr>
          <w:rFonts w:ascii="Calibri" w:eastAsia="Calibri" w:hAnsi="Calibri" w:cs="Calibri"/>
          <w:b/>
          <w:color w:val="000000"/>
          <w:sz w:val="24"/>
          <w:szCs w:val="24"/>
          <w:lang w:eastAsia="en-IN"/>
        </w:rPr>
        <w:t>Objective:</w:t>
      </w:r>
    </w:p>
    <w:p w14:paraId="2663A65A" w14:textId="77777777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sz w:val="28"/>
          <w:szCs w:val="28"/>
          <w:lang w:eastAsia="en-IN"/>
        </w:rPr>
        <w:t>To work for an organization that provides a learning environment with ample opportunities to diversify knowledge and skills and offer a good potential for growth.</w:t>
      </w:r>
    </w:p>
    <w:p w14:paraId="57F19A0B" w14:textId="77777777" w:rsidR="00F22F40" w:rsidRPr="00F22F40" w:rsidRDefault="00F22F40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b/>
          <w:sz w:val="28"/>
          <w:szCs w:val="28"/>
          <w:lang w:eastAsia="en-IN"/>
        </w:rPr>
        <w:t>Competencies:</w:t>
      </w:r>
    </w:p>
    <w:p w14:paraId="6AAF7F8B" w14:textId="77777777" w:rsidR="00F22F40" w:rsidRPr="00F22F40" w:rsidRDefault="00F22F40" w:rsidP="00F22F40">
      <w:pPr>
        <w:numPr>
          <w:ilvl w:val="0"/>
          <w:numId w:val="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Curiosity to learn and grasp as much of any situation.</w:t>
      </w:r>
    </w:p>
    <w:p w14:paraId="69BCF8BF" w14:textId="77777777" w:rsidR="00F22F40" w:rsidRPr="00F22F40" w:rsidRDefault="00F22F40" w:rsidP="00F22F40">
      <w:pPr>
        <w:numPr>
          <w:ilvl w:val="0"/>
          <w:numId w:val="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Patience and perseverance.</w:t>
      </w:r>
    </w:p>
    <w:p w14:paraId="119F9DE4" w14:textId="7E45C6C9" w:rsidR="00F22F40" w:rsidRPr="00F22F40" w:rsidRDefault="00F06DFB" w:rsidP="00F22F40">
      <w:pPr>
        <w:numPr>
          <w:ilvl w:val="0"/>
          <w:numId w:val="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Self-motivation</w:t>
      </w:r>
      <w:r w:rsidR="00F22F40"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and 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self-confidence</w:t>
      </w:r>
      <w:r w:rsidR="00F22F40"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.</w:t>
      </w:r>
    </w:p>
    <w:p w14:paraId="3378F9E3" w14:textId="77777777" w:rsidR="00F22F40" w:rsidRPr="00F22F40" w:rsidRDefault="00F22F40" w:rsidP="00F22F40">
      <w:pPr>
        <w:numPr>
          <w:ilvl w:val="0"/>
          <w:numId w:val="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Representative as a positive builder.</w:t>
      </w:r>
    </w:p>
    <w:p w14:paraId="43174CEF" w14:textId="77777777" w:rsidR="00F22F40" w:rsidRPr="00F22F40" w:rsidRDefault="00F22F40" w:rsidP="00F22F40">
      <w:pPr>
        <w:numPr>
          <w:ilvl w:val="0"/>
          <w:numId w:val="1"/>
        </w:numPr>
        <w:spacing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Ability to adjust to any kind of environment.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ab/>
      </w:r>
    </w:p>
    <w:p w14:paraId="6FEF53FF" w14:textId="00E3CB4F" w:rsidR="00F22F40" w:rsidRPr="00F22F40" w:rsidRDefault="00C46FEB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sz w:val="28"/>
          <w:szCs w:val="28"/>
          <w:lang w:eastAsia="en-IN"/>
        </w:rPr>
      </w:pPr>
      <w:r>
        <w:rPr>
          <w:rFonts w:ascii="Calibri" w:eastAsia="Calibri" w:hAnsi="Calibri" w:cs="Calibri"/>
          <w:b/>
          <w:sz w:val="28"/>
          <w:szCs w:val="28"/>
          <w:lang w:eastAsia="en-IN"/>
        </w:rPr>
        <w:t>S</w:t>
      </w:r>
      <w:r w:rsidR="00F22F40" w:rsidRPr="00F22F40">
        <w:rPr>
          <w:rFonts w:ascii="Calibri" w:eastAsia="Calibri" w:hAnsi="Calibri" w:cs="Calibri"/>
          <w:b/>
          <w:sz w:val="28"/>
          <w:szCs w:val="28"/>
          <w:lang w:eastAsia="en-IN"/>
        </w:rPr>
        <w:t xml:space="preserve">kills: </w:t>
      </w:r>
    </w:p>
    <w:p w14:paraId="4B766269" w14:textId="77777777" w:rsidR="00F22F40" w:rsidRPr="00F22F40" w:rsidRDefault="00F22F40" w:rsidP="00C46FEB">
      <w:pPr>
        <w:numPr>
          <w:ilvl w:val="0"/>
          <w:numId w:val="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Good communication skills.</w:t>
      </w:r>
    </w:p>
    <w:p w14:paraId="763C3103" w14:textId="4C38ED65" w:rsidR="00F22F40" w:rsidRPr="00C46FEB" w:rsidRDefault="00F22F40" w:rsidP="00C46FEB">
      <w:pPr>
        <w:numPr>
          <w:ilvl w:val="0"/>
          <w:numId w:val="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Quick learner.</w:t>
      </w:r>
    </w:p>
    <w:p w14:paraId="7E31252A" w14:textId="3EF808CB" w:rsidR="00F22F40" w:rsidRDefault="00F22F40" w:rsidP="00C46FEB">
      <w:pPr>
        <w:numPr>
          <w:ilvl w:val="0"/>
          <w:numId w:val="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Good in marketing</w:t>
      </w:r>
    </w:p>
    <w:p w14:paraId="4C762A10" w14:textId="77777777" w:rsidR="00C46FEB" w:rsidRPr="00F22F40" w:rsidRDefault="00C46FEB" w:rsidP="00C46FEB">
      <w:pPr>
        <w:spacing w:after="0" w:line="256" w:lineRule="auto"/>
        <w:ind w:left="720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</w:p>
    <w:p w14:paraId="3E6BBDCF" w14:textId="77777777" w:rsidR="00F22F40" w:rsidRPr="00F22F40" w:rsidRDefault="00F22F40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sz w:val="36"/>
          <w:szCs w:val="36"/>
          <w:lang w:eastAsia="en-IN"/>
        </w:rPr>
      </w:pPr>
      <w:r w:rsidRPr="00F22F40">
        <w:rPr>
          <w:rFonts w:ascii="Calibri" w:eastAsia="Calibri" w:hAnsi="Calibri" w:cs="Calibri"/>
          <w:b/>
          <w:sz w:val="36"/>
          <w:szCs w:val="36"/>
          <w:lang w:eastAsia="en-IN"/>
        </w:rPr>
        <w:t>Academic background:</w:t>
      </w:r>
    </w:p>
    <w:tbl>
      <w:tblPr>
        <w:tblW w:w="9351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1843"/>
        <w:gridCol w:w="1417"/>
        <w:gridCol w:w="1418"/>
        <w:gridCol w:w="1042"/>
        <w:gridCol w:w="1793"/>
      </w:tblGrid>
      <w:tr w:rsidR="00F22F40" w:rsidRPr="00F22F40" w14:paraId="1B1DF5DC" w14:textId="77777777" w:rsidTr="00C46FEB">
        <w:trPr>
          <w:trHeight w:val="830"/>
          <w:jc w:val="righ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D8A49" w14:textId="2CDA64F0" w:rsidR="00F22F40" w:rsidRPr="00F22F40" w:rsidRDefault="0046133C" w:rsidP="0046133C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  <w:t>Course of Study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EF56E" w14:textId="33B8C7A4" w:rsidR="00F22F40" w:rsidRPr="00F22F40" w:rsidRDefault="0046133C" w:rsidP="0046133C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  <w:t>School/</w:t>
            </w:r>
            <w:r w:rsidR="00F22F40" w:rsidRPr="00F22F40"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  <w:t>Institution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A2772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  <w:t>University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819E1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  <w:t>Subjects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5A1EE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  <w:t>Percentage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21575" w14:textId="0D88A993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  <w:t xml:space="preserve">Year of </w:t>
            </w:r>
            <w:r w:rsidR="0046133C">
              <w:rPr>
                <w:rFonts w:ascii="Calibri" w:eastAsia="Calibri" w:hAnsi="Calibri" w:cs="Calibri"/>
                <w:b/>
                <w:sz w:val="28"/>
                <w:szCs w:val="28"/>
                <w:lang w:eastAsia="en-IN"/>
              </w:rPr>
              <w:t>Completion</w:t>
            </w:r>
          </w:p>
        </w:tc>
      </w:tr>
      <w:tr w:rsidR="00F22F40" w:rsidRPr="00F22F40" w14:paraId="01D3EF9B" w14:textId="77777777" w:rsidTr="00C46FEB">
        <w:trPr>
          <w:jc w:val="righ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38B28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Graduation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E7112" w14:textId="5CE55B9D" w:rsidR="00F22F40" w:rsidRPr="00F22F40" w:rsidRDefault="00462339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Sabarmati University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49CF9" w14:textId="325D7248" w:rsidR="00F22F40" w:rsidRPr="00F22F40" w:rsidRDefault="00462339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Sabarmati University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6E9B3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B.com (comp)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071CA" w14:textId="52CFBDE3" w:rsidR="00F22F40" w:rsidRPr="00F22F40" w:rsidRDefault="00A52896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_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A0C3B" w14:textId="33E48343" w:rsidR="00F22F40" w:rsidRPr="00F22F40" w:rsidRDefault="00F06DFB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pursuing</w:t>
            </w:r>
          </w:p>
        </w:tc>
      </w:tr>
      <w:tr w:rsidR="00F22F40" w:rsidRPr="00F22F40" w14:paraId="2010A6E2" w14:textId="77777777" w:rsidTr="00C46FEB">
        <w:trPr>
          <w:jc w:val="righ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BBB51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Intermediate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005CC" w14:textId="5483B6EE" w:rsid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Krishnaveni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 xml:space="preserve"> college</w:t>
            </w:r>
          </w:p>
          <w:p w14:paraId="036DDA23" w14:textId="64209279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634AD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Board of intermediate education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FA106" w14:textId="5E0ABEB0" w:rsidR="00F22F40" w:rsidRPr="00F22F40" w:rsidRDefault="00462339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HEC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1244B" w14:textId="7AD13D07" w:rsidR="00F22F40" w:rsidRPr="00F22F40" w:rsidRDefault="00462339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35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A252A" w14:textId="4A3A87B8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20</w:t>
            </w:r>
            <w:r w:rsidR="00462339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20</w:t>
            </w:r>
          </w:p>
        </w:tc>
      </w:tr>
      <w:tr w:rsidR="00F22F40" w:rsidRPr="00F22F40" w14:paraId="54DB430C" w14:textId="77777777" w:rsidTr="00C46FEB">
        <w:trPr>
          <w:jc w:val="right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EF1C9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SSC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E8303" w14:textId="2EA7FDFB" w:rsidR="00F22F40" w:rsidRPr="00F22F40" w:rsidRDefault="00462339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Bhasyam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 xml:space="preserve"> High School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4DF82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Board of secondary education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F5AC3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General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9D130" w14:textId="1FA98F26" w:rsidR="00F22F40" w:rsidRPr="00F22F40" w:rsidRDefault="00462339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73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B236F" w14:textId="77777777" w:rsidR="00F22F40" w:rsidRPr="00F22F40" w:rsidRDefault="00F22F40" w:rsidP="0046133C">
            <w:pPr>
              <w:spacing w:line="256" w:lineRule="auto"/>
              <w:jc w:val="center"/>
              <w:rPr>
                <w:rFonts w:ascii="Calibri" w:eastAsia="Calibri" w:hAnsi="Calibri" w:cs="Calibri"/>
                <w:sz w:val="28"/>
                <w:szCs w:val="28"/>
                <w:lang w:eastAsia="en-IN"/>
              </w:rPr>
            </w:pPr>
            <w:r w:rsidRPr="00F22F40">
              <w:rPr>
                <w:rFonts w:ascii="Calibri" w:eastAsia="Calibri" w:hAnsi="Calibri" w:cs="Calibri"/>
                <w:sz w:val="28"/>
                <w:szCs w:val="28"/>
                <w:lang w:eastAsia="en-IN"/>
              </w:rPr>
              <w:t>2015</w:t>
            </w:r>
          </w:p>
        </w:tc>
      </w:tr>
    </w:tbl>
    <w:p w14:paraId="7AA80882" w14:textId="77777777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</w:p>
    <w:p w14:paraId="1B5B6BAC" w14:textId="77777777" w:rsidR="00F22F40" w:rsidRPr="00F22F40" w:rsidRDefault="00F22F40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b/>
          <w:sz w:val="28"/>
          <w:szCs w:val="28"/>
          <w:lang w:eastAsia="en-IN"/>
        </w:rPr>
        <w:t>Computer skills:</w:t>
      </w:r>
    </w:p>
    <w:p w14:paraId="1D3E767C" w14:textId="77777777" w:rsidR="00F22F40" w:rsidRPr="00F22F40" w:rsidRDefault="00F22F40" w:rsidP="00F22F40">
      <w:pPr>
        <w:numPr>
          <w:ilvl w:val="0"/>
          <w:numId w:val="3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MS office</w:t>
      </w:r>
    </w:p>
    <w:p w14:paraId="00543417" w14:textId="77777777" w:rsidR="00F22F40" w:rsidRPr="00F22F40" w:rsidRDefault="00F22F40" w:rsidP="00F22F40">
      <w:pPr>
        <w:spacing w:after="0" w:line="256" w:lineRule="auto"/>
        <w:ind w:left="720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</w:p>
    <w:p w14:paraId="395EFCF2" w14:textId="77777777" w:rsidR="00F22F40" w:rsidRPr="00F22F40" w:rsidRDefault="00F22F40" w:rsidP="00F22F40">
      <w:pPr>
        <w:numPr>
          <w:ilvl w:val="0"/>
          <w:numId w:val="3"/>
        </w:numPr>
        <w:spacing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Basic knowledge of HTML</w:t>
      </w:r>
    </w:p>
    <w:p w14:paraId="0C1A984D" w14:textId="77777777" w:rsidR="00F22F40" w:rsidRPr="00F22F40" w:rsidRDefault="00F22F40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b/>
          <w:sz w:val="28"/>
          <w:szCs w:val="28"/>
          <w:lang w:eastAsia="en-IN"/>
        </w:rPr>
        <w:t>Work Experience:</w:t>
      </w:r>
    </w:p>
    <w:p w14:paraId="73516F4D" w14:textId="56745105" w:rsidR="00F22F40" w:rsidRDefault="00F22F40" w:rsidP="00A8407A">
      <w:p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Work as a DSA SS GLOBAL FINTECH PVT LTD as a personal loan in </w:t>
      </w:r>
      <w:r w:rsidR="00F06DFB"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star powers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for 6months,</w:t>
      </w:r>
      <w:r w:rsidR="00F06DFB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H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yderabad SR </w:t>
      </w:r>
      <w:r w:rsidR="00F06DFB"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Nagar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.</w:t>
      </w:r>
    </w:p>
    <w:p w14:paraId="47551CE9" w14:textId="2742E64C" w:rsidR="00A8407A" w:rsidRDefault="00A8407A" w:rsidP="00A8407A">
      <w:p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</w:p>
    <w:p w14:paraId="4C89A84E" w14:textId="218240C5" w:rsidR="00A8407A" w:rsidRDefault="00A8407A" w:rsidP="00A8407A">
      <w:pPr>
        <w:spacing w:after="0" w:line="256" w:lineRule="auto"/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</w:pPr>
      <w:r w:rsidRPr="00A8407A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>Roles and Responsibilities:</w:t>
      </w:r>
    </w:p>
    <w:p w14:paraId="283FF370" w14:textId="77777777" w:rsidR="00A8407A" w:rsidRDefault="00A8407A" w:rsidP="00A8407A">
      <w:pPr>
        <w:pStyle w:val="ListParagraph"/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</w:p>
    <w:p w14:paraId="7B13D67A" w14:textId="6D312AB8" w:rsidR="00A8407A" w:rsidRPr="00A8407A" w:rsidRDefault="00A8407A" w:rsidP="00A8407A">
      <w:pPr>
        <w:pStyle w:val="ListParagraph"/>
        <w:numPr>
          <w:ilvl w:val="0"/>
          <w:numId w:val="11"/>
        </w:num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A8407A">
        <w:rPr>
          <w:rFonts w:ascii="Calibri" w:eastAsia="Calibri" w:hAnsi="Calibri" w:cs="Calibri"/>
          <w:sz w:val="28"/>
          <w:szCs w:val="28"/>
          <w:lang w:eastAsia="en-IN"/>
        </w:rPr>
        <w:t>Working in a busy and high-volume environment and delivering consistency.</w:t>
      </w:r>
    </w:p>
    <w:p w14:paraId="431805B3" w14:textId="1B8EB10C" w:rsidR="00A8407A" w:rsidRPr="00F22F40" w:rsidRDefault="00A8407A" w:rsidP="00A8407A">
      <w:pPr>
        <w:numPr>
          <w:ilvl w:val="0"/>
          <w:numId w:val="1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A high degree of accuracy and attention to 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personal 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details.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Good businesses and commercial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awareness.</w:t>
      </w:r>
    </w:p>
    <w:p w14:paraId="0B9F75C7" w14:textId="5C0C4B53" w:rsidR="00A8407A" w:rsidRPr="00F22F40" w:rsidRDefault="00A8407A" w:rsidP="00A8407A">
      <w:pPr>
        <w:numPr>
          <w:ilvl w:val="0"/>
          <w:numId w:val="1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Company categor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>y status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,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identifying the location for positive verification.</w:t>
      </w:r>
    </w:p>
    <w:p w14:paraId="7F760D49" w14:textId="77777777" w:rsidR="00A8407A" w:rsidRPr="00F22F40" w:rsidRDefault="00A8407A" w:rsidP="00A8407A">
      <w:pPr>
        <w:numPr>
          <w:ilvl w:val="0"/>
          <w:numId w:val="1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Approving or rejecting the cases as per company credit policy.</w:t>
      </w:r>
    </w:p>
    <w:p w14:paraId="6EE899FC" w14:textId="44C23FAA" w:rsidR="00A8407A" w:rsidRPr="00F22F40" w:rsidRDefault="00A8407A" w:rsidP="00A8407A">
      <w:pPr>
        <w:numPr>
          <w:ilvl w:val="0"/>
          <w:numId w:val="1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Maintaining Relationship 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with 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>Manager for continuous betterment.</w:t>
      </w:r>
    </w:p>
    <w:p w14:paraId="6C684B1C" w14:textId="7F7403DE" w:rsidR="00A8407A" w:rsidRPr="00F22F40" w:rsidRDefault="00A8407A" w:rsidP="00A8407A">
      <w:pPr>
        <w:numPr>
          <w:ilvl w:val="0"/>
          <w:numId w:val="11"/>
        </w:numPr>
        <w:spacing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>
        <w:rPr>
          <w:rFonts w:ascii="Calibri" w:eastAsia="Calibri" w:hAnsi="Calibri" w:cs="Calibri"/>
          <w:noProof/>
          <w:color w:val="000000"/>
          <w:sz w:val="28"/>
          <w:szCs w:val="28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55E8D" wp14:editId="13939B2A">
                <wp:simplePos x="0" y="0"/>
                <wp:positionH relativeFrom="column">
                  <wp:posOffset>-508000</wp:posOffset>
                </wp:positionH>
                <wp:positionV relativeFrom="paragraph">
                  <wp:posOffset>303530</wp:posOffset>
                </wp:positionV>
                <wp:extent cx="6997700" cy="44450"/>
                <wp:effectExtent l="0" t="0" r="31750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7700" cy="4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FA39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pt,23.9pt" to="511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DSA limit approval based on monthly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business,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targets for 10lakhs max.</w:t>
      </w:r>
    </w:p>
    <w:p w14:paraId="2F3EDDBE" w14:textId="77777777" w:rsidR="00A8407A" w:rsidRDefault="00A8407A" w:rsidP="00A8407A">
      <w:p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</w:p>
    <w:p w14:paraId="11BEC023" w14:textId="414D6900" w:rsidR="00F22F40" w:rsidRDefault="00F22F40" w:rsidP="00A8407A">
      <w:p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Work as a DSA HANVIER FINTECH PVT LTD as </w:t>
      </w:r>
      <w:r w:rsidR="00F06DFB"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a personal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</w:t>
      </w:r>
      <w:r w:rsidR="00F06DFB">
        <w:rPr>
          <w:rFonts w:ascii="Calibri" w:eastAsia="Calibri" w:hAnsi="Calibri" w:cs="Calibri"/>
          <w:color w:val="000000"/>
          <w:sz w:val="28"/>
          <w:szCs w:val="28"/>
          <w:lang w:eastAsia="en-IN"/>
        </w:rPr>
        <w:t>loan &amp; credit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cards in </w:t>
      </w:r>
      <w:r w:rsidR="00F06DFB"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star powers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for 6months,</w:t>
      </w:r>
      <w:r w:rsidR="00F06DFB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Hyderabad </w:t>
      </w:r>
      <w:proofErr w:type="spellStart"/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Erragada</w:t>
      </w:r>
      <w:proofErr w:type="spellEnd"/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.</w:t>
      </w:r>
    </w:p>
    <w:p w14:paraId="51C20DAD" w14:textId="77777777" w:rsidR="00A8407A" w:rsidRPr="00A8407A" w:rsidRDefault="00A8407A" w:rsidP="00A8407A">
      <w:p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</w:p>
    <w:p w14:paraId="0D4B38AA" w14:textId="77777777" w:rsidR="00A8407A" w:rsidRDefault="00A8407A" w:rsidP="00A8407A">
      <w:pPr>
        <w:spacing w:after="0" w:line="256" w:lineRule="auto"/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</w:pPr>
      <w:r w:rsidRPr="00A8407A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>Roles and Responsibilities:</w:t>
      </w:r>
    </w:p>
    <w:p w14:paraId="19C97AE5" w14:textId="77777777" w:rsidR="00A8407A" w:rsidRDefault="00A8407A" w:rsidP="00A8407A">
      <w:pPr>
        <w:pStyle w:val="ListParagraph"/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</w:p>
    <w:p w14:paraId="1277BEF5" w14:textId="64CE6A45" w:rsidR="00A8407A" w:rsidRPr="00F22F40" w:rsidRDefault="00A8407A" w:rsidP="00A8407A">
      <w:pPr>
        <w:numPr>
          <w:ilvl w:val="0"/>
          <w:numId w:val="1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C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>old Calling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>clients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>to pitch</w:t>
      </w: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personal loan</w:t>
      </w:r>
    </w:p>
    <w:p w14:paraId="79868275" w14:textId="4AC6C782" w:rsidR="00A8407A" w:rsidRPr="00C46FEB" w:rsidRDefault="00C46FEB" w:rsidP="00C46FEB">
      <w:pPr>
        <w:numPr>
          <w:ilvl w:val="0"/>
          <w:numId w:val="1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>Filtering I</w:t>
      </w:r>
      <w:r w:rsidR="00A8407A"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nterested 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Customers and </w:t>
      </w:r>
      <w:r w:rsidR="00A8407A" w:rsidRPr="00C46FEB">
        <w:rPr>
          <w:rFonts w:ascii="Calibri" w:eastAsia="Calibri" w:hAnsi="Calibri" w:cs="Calibri"/>
          <w:color w:val="000000"/>
          <w:sz w:val="28"/>
          <w:szCs w:val="28"/>
          <w:lang w:eastAsia="en-IN"/>
        </w:rPr>
        <w:t>Checking the company category and eligibili</w:t>
      </w: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>ty</w:t>
      </w:r>
    </w:p>
    <w:p w14:paraId="3847C3C2" w14:textId="77777777" w:rsidR="00A8407A" w:rsidRPr="00F22F40" w:rsidRDefault="00A8407A" w:rsidP="00A8407A">
      <w:pPr>
        <w:numPr>
          <w:ilvl w:val="0"/>
          <w:numId w:val="1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Uploading login sheet</w:t>
      </w:r>
    </w:p>
    <w:p w14:paraId="578831C8" w14:textId="77777777" w:rsidR="00C46FEB" w:rsidRDefault="00A8407A" w:rsidP="00C46FEB">
      <w:pPr>
        <w:numPr>
          <w:ilvl w:val="0"/>
          <w:numId w:val="11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Follow-up for pending document</w:t>
      </w:r>
      <w:r w:rsidR="00C46FEB">
        <w:rPr>
          <w:rFonts w:ascii="Calibri" w:eastAsia="Calibri" w:hAnsi="Calibri" w:cs="Calibri"/>
          <w:color w:val="000000"/>
          <w:sz w:val="28"/>
          <w:szCs w:val="28"/>
          <w:lang w:eastAsia="en-IN"/>
        </w:rPr>
        <w:t>s</w:t>
      </w:r>
    </w:p>
    <w:p w14:paraId="39D76F56" w14:textId="63B951E9" w:rsidR="00F06DFB" w:rsidRPr="00C46FEB" w:rsidRDefault="00BF57E6" w:rsidP="00C46FEB">
      <w:p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C46FEB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Working in </w:t>
      </w:r>
      <w:r w:rsidRPr="00C46FEB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>TELEPERFOMANCE GLOBAL SERVICE PVT LTD</w:t>
      </w:r>
      <w:r w:rsidRPr="00C46FEB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 as </w:t>
      </w:r>
      <w:r w:rsidR="00F06DFB" w:rsidRPr="00C46FEB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>“C</w:t>
      </w:r>
      <w:r w:rsidRPr="00C46FEB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 xml:space="preserve">ustomer </w:t>
      </w:r>
      <w:r w:rsidR="00F06DFB" w:rsidRPr="00C46FEB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>S</w:t>
      </w:r>
      <w:r w:rsidRPr="00C46FEB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 xml:space="preserve">ervice </w:t>
      </w:r>
      <w:r w:rsidR="00F06DFB" w:rsidRPr="00C46FEB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>A</w:t>
      </w:r>
      <w:r w:rsidRPr="00C46FEB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>ssociate</w:t>
      </w:r>
      <w:r w:rsidR="00F06DFB" w:rsidRPr="00C46FEB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>”</w:t>
      </w:r>
    </w:p>
    <w:p w14:paraId="0F31948D" w14:textId="77777777" w:rsidR="00F06DFB" w:rsidRDefault="00F06DFB" w:rsidP="00F06DFB">
      <w:pPr>
        <w:spacing w:after="0" w:line="256" w:lineRule="auto"/>
        <w:ind w:left="720"/>
        <w:rPr>
          <w:rFonts w:ascii="Calibri" w:eastAsia="Calibri" w:hAnsi="Calibri" w:cs="Calibri"/>
          <w:b/>
          <w:bCs/>
          <w:color w:val="000000"/>
          <w:sz w:val="28"/>
          <w:szCs w:val="28"/>
          <w:u w:val="wave"/>
          <w:lang w:eastAsia="en-IN"/>
        </w:rPr>
      </w:pPr>
    </w:p>
    <w:p w14:paraId="4A54F36A" w14:textId="77777777" w:rsidR="00C46FEB" w:rsidRPr="00C46FEB" w:rsidRDefault="00C46FEB" w:rsidP="00C46FEB">
      <w:pPr>
        <w:spacing w:after="0" w:line="256" w:lineRule="auto"/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</w:pPr>
      <w:r w:rsidRPr="00C46FEB">
        <w:rPr>
          <w:rFonts w:ascii="Calibri" w:eastAsia="Calibri" w:hAnsi="Calibri" w:cs="Calibri"/>
          <w:b/>
          <w:bCs/>
          <w:color w:val="000000"/>
          <w:sz w:val="28"/>
          <w:szCs w:val="28"/>
          <w:lang w:eastAsia="en-IN"/>
        </w:rPr>
        <w:t>Roles and Responsibilities:</w:t>
      </w:r>
    </w:p>
    <w:p w14:paraId="72EDD5DF" w14:textId="77777777" w:rsidR="00C46FEB" w:rsidRDefault="00C46FEB" w:rsidP="00C46FEB">
      <w:pPr>
        <w:spacing w:after="0" w:line="256" w:lineRule="auto"/>
        <w:ind w:left="720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</w:p>
    <w:p w14:paraId="3706951C" w14:textId="12E23C9C" w:rsidR="0093446E" w:rsidRDefault="00C46FEB" w:rsidP="00C46FEB">
      <w:pPr>
        <w:numPr>
          <w:ilvl w:val="0"/>
          <w:numId w:val="9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>Addressing Customer Queries via Calls and Emails.</w:t>
      </w:r>
    </w:p>
    <w:p w14:paraId="0C3BF27F" w14:textId="3CD04483" w:rsidR="00C46FEB" w:rsidRPr="00C46FEB" w:rsidRDefault="00C46FEB" w:rsidP="00C46FEB">
      <w:pPr>
        <w:numPr>
          <w:ilvl w:val="0"/>
          <w:numId w:val="9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>
        <w:rPr>
          <w:rFonts w:ascii="Calibri" w:eastAsia="Calibri" w:hAnsi="Calibri" w:cs="Calibri"/>
          <w:color w:val="000000"/>
          <w:sz w:val="28"/>
          <w:szCs w:val="28"/>
          <w:lang w:eastAsia="en-IN"/>
        </w:rPr>
        <w:t>Addressing close to 100 customers every day</w:t>
      </w:r>
    </w:p>
    <w:p w14:paraId="635B66B6" w14:textId="77777777" w:rsidR="0093446E" w:rsidRPr="0093446E" w:rsidRDefault="0093446E" w:rsidP="0093446E">
      <w:pPr>
        <w:spacing w:after="0" w:line="256" w:lineRule="auto"/>
        <w:ind w:left="720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</w:p>
    <w:p w14:paraId="185DB3CE" w14:textId="50FC7FED" w:rsidR="00F22F40" w:rsidRPr="00F22F40" w:rsidRDefault="0046133C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b/>
          <w:sz w:val="28"/>
          <w:szCs w:val="28"/>
          <w:lang w:eastAsia="en-IN"/>
        </w:rPr>
        <w:t>Extra-Curricular</w:t>
      </w:r>
      <w:r w:rsidR="00F22F40" w:rsidRPr="00F22F40">
        <w:rPr>
          <w:rFonts w:ascii="Calibri" w:eastAsia="Calibri" w:hAnsi="Calibri" w:cs="Calibri"/>
          <w:b/>
          <w:sz w:val="28"/>
          <w:szCs w:val="28"/>
          <w:lang w:eastAsia="en-IN"/>
        </w:rPr>
        <w:t xml:space="preserve"> Activities:</w:t>
      </w:r>
    </w:p>
    <w:p w14:paraId="5DC79D22" w14:textId="77777777" w:rsidR="00F22F40" w:rsidRPr="00F22F40" w:rsidRDefault="00F22F40" w:rsidP="00F22F40">
      <w:pPr>
        <w:spacing w:after="0" w:line="256" w:lineRule="auto"/>
        <w:rPr>
          <w:rFonts w:ascii="Calibri" w:eastAsia="Calibri" w:hAnsi="Calibri" w:cs="Calibri"/>
          <w:sz w:val="28"/>
          <w:szCs w:val="28"/>
          <w:lang w:eastAsia="en-IN"/>
        </w:rPr>
      </w:pPr>
    </w:p>
    <w:p w14:paraId="39C061D3" w14:textId="550B74F8" w:rsidR="00462339" w:rsidRPr="00A8407A" w:rsidRDefault="00F22F40" w:rsidP="00A8407A">
      <w:pPr>
        <w:pStyle w:val="ListParagraph"/>
        <w:numPr>
          <w:ilvl w:val="0"/>
          <w:numId w:val="8"/>
        </w:num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  <w:r w:rsidRPr="00A8407A">
        <w:rPr>
          <w:rFonts w:ascii="Calibri" w:eastAsia="Calibri" w:hAnsi="Calibri" w:cs="Calibri"/>
          <w:color w:val="000000"/>
          <w:sz w:val="28"/>
          <w:szCs w:val="28"/>
          <w:lang w:eastAsia="en-IN"/>
        </w:rPr>
        <w:t xml:space="preserve">Ability to work and coordinate </w:t>
      </w:r>
      <w:r w:rsidR="00F06DFB" w:rsidRPr="00A8407A">
        <w:rPr>
          <w:rFonts w:ascii="Calibri" w:eastAsia="Calibri" w:hAnsi="Calibri" w:cs="Calibri"/>
          <w:color w:val="000000"/>
          <w:sz w:val="28"/>
          <w:szCs w:val="28"/>
          <w:lang w:eastAsia="en-IN"/>
        </w:rPr>
        <w:t>in a team</w:t>
      </w:r>
      <w:r w:rsidRPr="00A8407A">
        <w:rPr>
          <w:rFonts w:ascii="Calibri" w:eastAsia="Calibri" w:hAnsi="Calibri" w:cs="Calibri"/>
          <w:color w:val="000000"/>
          <w:sz w:val="28"/>
          <w:szCs w:val="28"/>
          <w:lang w:eastAsia="en-IN"/>
        </w:rPr>
        <w:t>.</w:t>
      </w:r>
    </w:p>
    <w:p w14:paraId="641C98AF" w14:textId="77777777" w:rsidR="00462339" w:rsidRPr="00F22F40" w:rsidRDefault="00462339" w:rsidP="00F22F40">
      <w:pPr>
        <w:spacing w:after="0" w:line="256" w:lineRule="auto"/>
        <w:rPr>
          <w:rFonts w:ascii="Calibri" w:eastAsia="Calibri" w:hAnsi="Calibri" w:cs="Calibri"/>
          <w:color w:val="000000"/>
          <w:sz w:val="28"/>
          <w:szCs w:val="28"/>
          <w:lang w:eastAsia="en-IN"/>
        </w:rPr>
      </w:pPr>
    </w:p>
    <w:p w14:paraId="5FFDB481" w14:textId="77777777" w:rsidR="00F22F40" w:rsidRPr="00F22F40" w:rsidRDefault="00F22F40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b/>
          <w:sz w:val="28"/>
          <w:szCs w:val="28"/>
          <w:lang w:eastAsia="en-IN"/>
        </w:rPr>
        <w:t>Hobbies:</w:t>
      </w:r>
    </w:p>
    <w:p w14:paraId="230290D5" w14:textId="77777777" w:rsidR="00F22F40" w:rsidRPr="00F22F40" w:rsidRDefault="00F22F40" w:rsidP="00F22F40">
      <w:pPr>
        <w:numPr>
          <w:ilvl w:val="0"/>
          <w:numId w:val="7"/>
        </w:numPr>
        <w:spacing w:after="0" w:line="256" w:lineRule="auto"/>
        <w:rPr>
          <w:rFonts w:ascii="Calibri" w:eastAsia="Calibri" w:hAnsi="Calibri" w:cs="Calibri"/>
          <w:b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Travelling</w:t>
      </w:r>
    </w:p>
    <w:p w14:paraId="347AF84C" w14:textId="77777777" w:rsidR="00F22F40" w:rsidRPr="00F22F40" w:rsidRDefault="00F22F40" w:rsidP="00F22F40">
      <w:pPr>
        <w:numPr>
          <w:ilvl w:val="0"/>
          <w:numId w:val="7"/>
        </w:numPr>
        <w:spacing w:after="0" w:line="256" w:lineRule="auto"/>
        <w:rPr>
          <w:rFonts w:ascii="Calibri" w:eastAsia="Calibri" w:hAnsi="Calibri" w:cs="Calibri"/>
          <w:b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Browsing Internet</w:t>
      </w:r>
    </w:p>
    <w:p w14:paraId="6C9448EF" w14:textId="77777777" w:rsidR="00F22F40" w:rsidRPr="00F22F40" w:rsidRDefault="00F22F40" w:rsidP="00F22F40">
      <w:pPr>
        <w:numPr>
          <w:ilvl w:val="0"/>
          <w:numId w:val="7"/>
        </w:numPr>
        <w:spacing w:line="256" w:lineRule="auto"/>
        <w:rPr>
          <w:rFonts w:ascii="Calibri" w:eastAsia="Calibri" w:hAnsi="Calibri" w:cs="Calibri"/>
          <w:b/>
          <w:color w:val="000000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color w:val="000000"/>
          <w:sz w:val="28"/>
          <w:szCs w:val="28"/>
          <w:lang w:eastAsia="en-IN"/>
        </w:rPr>
        <w:t>Listening to music</w:t>
      </w:r>
    </w:p>
    <w:p w14:paraId="0FBEE40D" w14:textId="77777777" w:rsidR="00F22F40" w:rsidRPr="00F22F40" w:rsidRDefault="00F22F40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b/>
          <w:sz w:val="28"/>
          <w:szCs w:val="28"/>
          <w:lang w:eastAsia="en-IN"/>
        </w:rPr>
        <w:t>Personal Data:</w:t>
      </w:r>
    </w:p>
    <w:p w14:paraId="293F7781" w14:textId="60F9F0C8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Date of Birth      </w:t>
      </w:r>
      <w:proofErr w:type="gramStart"/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="00F06DFB"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:</w:t>
      </w:r>
      <w:proofErr w:type="gramEnd"/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="00F06DFB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="00462339">
        <w:rPr>
          <w:rFonts w:ascii="Calibri" w:eastAsia="Calibri" w:hAnsi="Calibri" w:cs="Calibri"/>
          <w:sz w:val="28"/>
          <w:szCs w:val="28"/>
          <w:lang w:eastAsia="en-IN"/>
        </w:rPr>
        <w:t>12-08-1999</w:t>
      </w:r>
    </w:p>
    <w:p w14:paraId="02D84CDC" w14:textId="56CD4BCE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Sex                        </w:t>
      </w:r>
      <w:proofErr w:type="gramStart"/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 :</w:t>
      </w:r>
      <w:proofErr w:type="gramEnd"/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="00F06DFB">
        <w:rPr>
          <w:rFonts w:ascii="Calibri" w:eastAsia="Calibri" w:hAnsi="Calibri" w:cs="Calibri"/>
          <w:sz w:val="28"/>
          <w:szCs w:val="28"/>
          <w:lang w:eastAsia="en-IN"/>
        </w:rPr>
        <w:t xml:space="preserve"> M</w:t>
      </w:r>
      <w:r w:rsidRPr="00F22F40">
        <w:rPr>
          <w:rFonts w:ascii="Calibri" w:eastAsia="Calibri" w:hAnsi="Calibri" w:cs="Calibri"/>
          <w:sz w:val="28"/>
          <w:szCs w:val="28"/>
          <w:lang w:eastAsia="en-IN"/>
        </w:rPr>
        <w:t>ale</w:t>
      </w:r>
    </w:p>
    <w:p w14:paraId="3F0941DA" w14:textId="145DB93A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Nationality          </w:t>
      </w:r>
      <w:proofErr w:type="gramStart"/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 :</w:t>
      </w:r>
      <w:proofErr w:type="gramEnd"/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="00F06DFB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sz w:val="28"/>
          <w:szCs w:val="28"/>
          <w:lang w:eastAsia="en-IN"/>
        </w:rPr>
        <w:t>Indian</w:t>
      </w:r>
    </w:p>
    <w:p w14:paraId="61302F4C" w14:textId="1CE1F56E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Marital Status     </w:t>
      </w:r>
      <w:proofErr w:type="gramStart"/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 :</w:t>
      </w:r>
      <w:proofErr w:type="gramEnd"/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="00F06DFB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sz w:val="28"/>
          <w:szCs w:val="28"/>
          <w:lang w:eastAsia="en-IN"/>
        </w:rPr>
        <w:t>Single</w:t>
      </w:r>
    </w:p>
    <w:p w14:paraId="1093650F" w14:textId="03C04B70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Languages </w:t>
      </w:r>
      <w:r w:rsidR="00A8407A" w:rsidRPr="00F22F40">
        <w:rPr>
          <w:rFonts w:ascii="Calibri" w:eastAsia="Calibri" w:hAnsi="Calibri" w:cs="Calibri"/>
          <w:sz w:val="28"/>
          <w:szCs w:val="28"/>
          <w:lang w:eastAsia="en-IN"/>
        </w:rPr>
        <w:t>known</w:t>
      </w:r>
      <w:r w:rsidR="00A8407A">
        <w:rPr>
          <w:rFonts w:ascii="Calibri" w:eastAsia="Calibri" w:hAnsi="Calibri" w:cs="Calibri"/>
          <w:sz w:val="28"/>
          <w:szCs w:val="28"/>
          <w:lang w:eastAsia="en-IN"/>
        </w:rPr>
        <w:t>:</w:t>
      </w:r>
      <w:r w:rsidR="00F06DFB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sz w:val="28"/>
          <w:szCs w:val="28"/>
          <w:lang w:eastAsia="en-IN"/>
        </w:rPr>
        <w:t>English&amp;</w:t>
      </w:r>
      <w:r w:rsidR="00F06DFB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sz w:val="28"/>
          <w:szCs w:val="28"/>
          <w:lang w:eastAsia="en-IN"/>
        </w:rPr>
        <w:t>Telugu</w:t>
      </w:r>
      <w:r w:rsidR="00F06DFB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="00462339">
        <w:rPr>
          <w:rFonts w:ascii="Calibri" w:eastAsia="Calibri" w:hAnsi="Calibri" w:cs="Calibri"/>
          <w:sz w:val="28"/>
          <w:szCs w:val="28"/>
          <w:lang w:eastAsia="en-IN"/>
        </w:rPr>
        <w:t>&amp;</w:t>
      </w:r>
      <w:r w:rsidR="00F06DFB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="00462339">
        <w:rPr>
          <w:rFonts w:ascii="Calibri" w:eastAsia="Calibri" w:hAnsi="Calibri" w:cs="Calibri"/>
          <w:sz w:val="28"/>
          <w:szCs w:val="28"/>
          <w:lang w:eastAsia="en-IN"/>
        </w:rPr>
        <w:t>Hindi</w:t>
      </w:r>
    </w:p>
    <w:p w14:paraId="019899E4" w14:textId="77777777" w:rsidR="00F22F40" w:rsidRPr="00F22F40" w:rsidRDefault="00F22F40" w:rsidP="00F22F40">
      <w:pPr>
        <w:shd w:val="clear" w:color="auto" w:fill="E7E6E6"/>
        <w:spacing w:line="256" w:lineRule="auto"/>
        <w:rPr>
          <w:rFonts w:ascii="Calibri" w:eastAsia="Calibri" w:hAnsi="Calibri" w:cs="Calibri"/>
          <w:b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b/>
          <w:sz w:val="28"/>
          <w:szCs w:val="28"/>
          <w:lang w:eastAsia="en-IN"/>
        </w:rPr>
        <w:t>Declaration:</w:t>
      </w:r>
    </w:p>
    <w:p w14:paraId="56545E19" w14:textId="76858129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</w:p>
    <w:p w14:paraId="1C9EA786" w14:textId="2BC776A1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sz w:val="28"/>
          <w:szCs w:val="28"/>
          <w:lang w:eastAsia="en-IN"/>
        </w:rPr>
        <w:t>I</w:t>
      </w:r>
      <w:r w:rsidR="00F06DFB">
        <w:rPr>
          <w:rFonts w:ascii="Calibri" w:eastAsia="Calibri" w:hAnsi="Calibri" w:cs="Calibri"/>
          <w:sz w:val="28"/>
          <w:szCs w:val="28"/>
          <w:lang w:eastAsia="en-IN"/>
        </w:rPr>
        <w:t xml:space="preserve"> </w:t>
      </w:r>
      <w:r w:rsidRPr="00F22F40">
        <w:rPr>
          <w:rFonts w:ascii="Calibri" w:eastAsia="Calibri" w:hAnsi="Calibri" w:cs="Calibri"/>
          <w:sz w:val="28"/>
          <w:szCs w:val="28"/>
          <w:lang w:eastAsia="en-IN"/>
        </w:rPr>
        <w:t>hereby declare that all the information provided above is true and correct to the best of my knowledge and belief.</w:t>
      </w:r>
    </w:p>
    <w:p w14:paraId="0D8D8F08" w14:textId="77777777" w:rsidR="00F22F40" w:rsidRPr="00F22F40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sz w:val="28"/>
          <w:szCs w:val="28"/>
          <w:lang w:eastAsia="en-IN"/>
        </w:rPr>
        <w:t>Place:</w:t>
      </w:r>
    </w:p>
    <w:p w14:paraId="59125E9B" w14:textId="3F53DEFB" w:rsidR="00F22F40" w:rsidRPr="00A8407A" w:rsidRDefault="00F22F40" w:rsidP="00F22F40">
      <w:pPr>
        <w:spacing w:line="256" w:lineRule="auto"/>
        <w:rPr>
          <w:rFonts w:ascii="Calibri" w:eastAsia="Calibri" w:hAnsi="Calibri" w:cs="Calibri"/>
          <w:sz w:val="28"/>
          <w:szCs w:val="28"/>
          <w:lang w:eastAsia="en-IN"/>
        </w:rPr>
      </w:pPr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Date:                                                                                          </w:t>
      </w:r>
      <w:proofErr w:type="gramStart"/>
      <w:r w:rsidRPr="00F22F40">
        <w:rPr>
          <w:rFonts w:ascii="Calibri" w:eastAsia="Calibri" w:hAnsi="Calibri" w:cs="Calibri"/>
          <w:sz w:val="28"/>
          <w:szCs w:val="28"/>
          <w:lang w:eastAsia="en-IN"/>
        </w:rPr>
        <w:t xml:space="preserve">   </w:t>
      </w:r>
      <w:r w:rsidRPr="00F22F40">
        <w:rPr>
          <w:rFonts w:ascii="Calibri" w:eastAsia="Calibri" w:hAnsi="Calibri" w:cs="Calibri"/>
          <w:b/>
          <w:sz w:val="28"/>
          <w:szCs w:val="28"/>
          <w:lang w:eastAsia="en-IN"/>
        </w:rPr>
        <w:t>(</w:t>
      </w:r>
      <w:proofErr w:type="gramEnd"/>
      <w:r w:rsidR="00462339">
        <w:rPr>
          <w:rFonts w:ascii="Calibri" w:eastAsia="Calibri" w:hAnsi="Calibri" w:cs="Calibri"/>
          <w:b/>
          <w:sz w:val="28"/>
          <w:szCs w:val="28"/>
          <w:lang w:eastAsia="en-IN"/>
        </w:rPr>
        <w:t>MANOJ KUMAR</w:t>
      </w:r>
      <w:r w:rsidRPr="00F22F40">
        <w:rPr>
          <w:rFonts w:ascii="Calibri" w:eastAsia="Calibri" w:hAnsi="Calibri" w:cs="Calibri"/>
          <w:b/>
          <w:sz w:val="28"/>
          <w:szCs w:val="28"/>
          <w:lang w:eastAsia="en-IN"/>
        </w:rPr>
        <w:t>)</w:t>
      </w:r>
    </w:p>
    <w:p w14:paraId="7E93A340" w14:textId="30C446D0" w:rsidR="00014389" w:rsidRPr="00F22F40" w:rsidRDefault="00014389">
      <w:pPr>
        <w:rPr>
          <w:lang w:val="en-US"/>
        </w:rPr>
      </w:pPr>
    </w:p>
    <w:sectPr w:rsidR="00014389" w:rsidRPr="00F22F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29A"/>
    <w:multiLevelType w:val="multilevel"/>
    <w:tmpl w:val="109A390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1A0109"/>
    <w:multiLevelType w:val="multilevel"/>
    <w:tmpl w:val="BAC0EC9C"/>
    <w:lvl w:ilvl="0">
      <w:start w:val="1"/>
      <w:numFmt w:val="bullet"/>
      <w:lvlText w:val="⮚"/>
      <w:lvlJc w:val="left"/>
      <w:pPr>
        <w:ind w:left="149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D87A78"/>
    <w:multiLevelType w:val="multilevel"/>
    <w:tmpl w:val="4D4A6622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673F85"/>
    <w:multiLevelType w:val="multilevel"/>
    <w:tmpl w:val="23667BF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0236A08"/>
    <w:multiLevelType w:val="multilevel"/>
    <w:tmpl w:val="65E6C17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7935CB"/>
    <w:multiLevelType w:val="multilevel"/>
    <w:tmpl w:val="DF569156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6E03B50"/>
    <w:multiLevelType w:val="multilevel"/>
    <w:tmpl w:val="51F6A1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9765DCF"/>
    <w:multiLevelType w:val="hybridMultilevel"/>
    <w:tmpl w:val="53A0821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04E12"/>
    <w:multiLevelType w:val="multilevel"/>
    <w:tmpl w:val="83C45D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3D7570D"/>
    <w:multiLevelType w:val="multilevel"/>
    <w:tmpl w:val="C7DCDBA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69A3DAE"/>
    <w:multiLevelType w:val="hybridMultilevel"/>
    <w:tmpl w:val="F5D8299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632914">
    <w:abstractNumId w:val="5"/>
  </w:num>
  <w:num w:numId="2" w16cid:durableId="1663436082">
    <w:abstractNumId w:val="1"/>
  </w:num>
  <w:num w:numId="3" w16cid:durableId="421535537">
    <w:abstractNumId w:val="2"/>
  </w:num>
  <w:num w:numId="4" w16cid:durableId="1538086502">
    <w:abstractNumId w:val="4"/>
  </w:num>
  <w:num w:numId="5" w16cid:durableId="63768121">
    <w:abstractNumId w:val="8"/>
  </w:num>
  <w:num w:numId="6" w16cid:durableId="1375303282">
    <w:abstractNumId w:val="6"/>
  </w:num>
  <w:num w:numId="7" w16cid:durableId="1236013056">
    <w:abstractNumId w:val="9"/>
  </w:num>
  <w:num w:numId="8" w16cid:durableId="1095515775">
    <w:abstractNumId w:val="7"/>
  </w:num>
  <w:num w:numId="9" w16cid:durableId="366028195">
    <w:abstractNumId w:val="3"/>
  </w:num>
  <w:num w:numId="10" w16cid:durableId="774331424">
    <w:abstractNumId w:val="0"/>
  </w:num>
  <w:num w:numId="11" w16cid:durableId="3544280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40"/>
    <w:rsid w:val="00014389"/>
    <w:rsid w:val="0046133C"/>
    <w:rsid w:val="00462339"/>
    <w:rsid w:val="00573C4E"/>
    <w:rsid w:val="006B2C36"/>
    <w:rsid w:val="006D6F23"/>
    <w:rsid w:val="007965A6"/>
    <w:rsid w:val="0093446E"/>
    <w:rsid w:val="00A52896"/>
    <w:rsid w:val="00A8407A"/>
    <w:rsid w:val="00BF57E6"/>
    <w:rsid w:val="00C46FEB"/>
    <w:rsid w:val="00F06DFB"/>
    <w:rsid w:val="00F2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9C686"/>
  <w15:chartTrackingRefBased/>
  <w15:docId w15:val="{6AE6A8CC-9693-4553-8385-F04094F8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57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7E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F57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57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BF57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716FC-A07A-431F-B31C-4F1AF72E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subhash</dc:creator>
  <cp:keywords/>
  <dc:description/>
  <cp:lastModifiedBy>subhash</cp:lastModifiedBy>
  <cp:revision>14</cp:revision>
  <dcterms:created xsi:type="dcterms:W3CDTF">2022-12-24T14:07:00Z</dcterms:created>
  <dcterms:modified xsi:type="dcterms:W3CDTF">2022-12-24T16:21:00Z</dcterms:modified>
</cp:coreProperties>
</file>